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C47DF" w14:textId="77777777" w:rsidR="00F27A3A" w:rsidRDefault="00F27A3A" w:rsidP="004F4322">
      <w:pPr>
        <w:rPr>
          <w:rFonts w:ascii="Times New Roman" w:hAnsi="Times New Roman" w:cs="Times New Roman"/>
          <w:b/>
        </w:rPr>
      </w:pPr>
    </w:p>
    <w:p w14:paraId="0F9BD294" w14:textId="7BBBFD86" w:rsidR="009B5800" w:rsidRDefault="00FE5678" w:rsidP="004F43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Dear </w:t>
      </w:r>
      <w:r w:rsidR="00F27A3A">
        <w:rPr>
          <w:rFonts w:ascii="Times New Roman" w:hAnsi="Times New Roman" w:cs="Times New Roman"/>
          <w:b/>
        </w:rPr>
        <w:tab/>
      </w:r>
      <w:r w:rsidR="00F27A3A">
        <w:rPr>
          <w:rFonts w:ascii="Times New Roman" w:hAnsi="Times New Roman" w:cs="Times New Roman"/>
          <w:b/>
        </w:rPr>
        <w:tab/>
        <w:t xml:space="preserve">       </w:t>
      </w:r>
      <w:r w:rsidR="009B5800">
        <w:rPr>
          <w:rFonts w:ascii="Times New Roman" w:hAnsi="Times New Roman" w:cs="Times New Roman"/>
          <w:b/>
        </w:rPr>
        <w:t xml:space="preserve">           </w:t>
      </w:r>
    </w:p>
    <w:p w14:paraId="34EE0B6E" w14:textId="0973BBB8" w:rsidR="00F27A3A" w:rsidRPr="00A317F8" w:rsidRDefault="00FE5678" w:rsidP="00EF618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Letter </w:t>
      </w:r>
      <w:r w:rsidR="00EF6183">
        <w:rPr>
          <w:rFonts w:ascii="Times New Roman" w:hAnsi="Times New Roman" w:cs="Times New Roman"/>
          <w:b/>
          <w:u w:val="single"/>
        </w:rPr>
        <w:t>of request for Intern Students</w:t>
      </w:r>
    </w:p>
    <w:p w14:paraId="1D09FA55" w14:textId="77777777" w:rsidR="00B50A8E" w:rsidRDefault="00B50A8E" w:rsidP="0023045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</w:rPr>
      </w:pPr>
    </w:p>
    <w:p w14:paraId="2759489F" w14:textId="77777777" w:rsidR="00CA5930" w:rsidRDefault="00CA5930" w:rsidP="0023045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</w:rPr>
      </w:pPr>
    </w:p>
    <w:p w14:paraId="2E473C86" w14:textId="5BF565EB" w:rsidR="00C82E00" w:rsidRPr="00CA5930" w:rsidRDefault="0046376D" w:rsidP="00C82E00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>Greetings in Jesus</w:t>
      </w:r>
      <w:r w:rsidR="00C82E00" w:rsidRPr="00CA5930">
        <w:rPr>
          <w:rFonts w:ascii="Times New Roman" w:hAnsi="Times New Roman" w:cs="Times New Roman"/>
          <w:sz w:val="22"/>
        </w:rPr>
        <w:t xml:space="preserve"> name.</w:t>
      </w:r>
    </w:p>
    <w:p w14:paraId="73E6F2C6" w14:textId="77777777" w:rsidR="00C82E00" w:rsidRPr="00CA5930" w:rsidRDefault="00C82E00" w:rsidP="00754EE1">
      <w:pPr>
        <w:jc w:val="both"/>
        <w:rPr>
          <w:rFonts w:ascii="Times New Roman" w:hAnsi="Times New Roman" w:cs="Times New Roman"/>
          <w:sz w:val="22"/>
        </w:rPr>
      </w:pPr>
    </w:p>
    <w:p w14:paraId="5558F8F8" w14:textId="46E4F518" w:rsidR="00EF6183" w:rsidRPr="00CA5930" w:rsidRDefault="00590FD5" w:rsidP="0046376D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>Throne of Grace Ministries was f</w:t>
      </w:r>
      <w:r w:rsidR="00C82E00" w:rsidRPr="00CA5930">
        <w:rPr>
          <w:rFonts w:ascii="Times New Roman" w:hAnsi="Times New Roman" w:cs="Times New Roman"/>
          <w:sz w:val="22"/>
        </w:rPr>
        <w:t xml:space="preserve">ounded 2012, as an Outreach Ministries, traveling from cities to cities and countries. The first service of the </w:t>
      </w:r>
      <w:r w:rsidRPr="00CA5930">
        <w:rPr>
          <w:rFonts w:ascii="Times New Roman" w:hAnsi="Times New Roman" w:cs="Times New Roman"/>
          <w:sz w:val="22"/>
        </w:rPr>
        <w:t xml:space="preserve">ministry </w:t>
      </w:r>
      <w:r w:rsidR="00C82E00" w:rsidRPr="00CA5930">
        <w:rPr>
          <w:rFonts w:ascii="Times New Roman" w:hAnsi="Times New Roman" w:cs="Times New Roman"/>
          <w:sz w:val="22"/>
        </w:rPr>
        <w:t xml:space="preserve">was </w:t>
      </w:r>
      <w:r w:rsidRPr="00CA5930">
        <w:rPr>
          <w:rFonts w:ascii="Times New Roman" w:hAnsi="Times New Roman" w:cs="Times New Roman"/>
          <w:sz w:val="22"/>
        </w:rPr>
        <w:t xml:space="preserve">held </w:t>
      </w:r>
      <w:r w:rsidR="00C82E00" w:rsidRPr="00CA5930">
        <w:rPr>
          <w:rFonts w:ascii="Times New Roman" w:hAnsi="Times New Roman" w:cs="Times New Roman"/>
          <w:sz w:val="22"/>
        </w:rPr>
        <w:t>on January 1st, 2012 in Dorchester, Massachusetts. For the past 9 years the ministries met needs of children, youth, women, single mothers, pastors locally and globally. The (TOGIM) families provides education trainings nationally and internationally, for social, educati</w:t>
      </w:r>
      <w:r w:rsidR="0046376D" w:rsidRPr="00CA5930">
        <w:rPr>
          <w:rFonts w:ascii="Times New Roman" w:hAnsi="Times New Roman" w:cs="Times New Roman"/>
          <w:sz w:val="22"/>
        </w:rPr>
        <w:t xml:space="preserve">onal and economic empowerment. </w:t>
      </w:r>
      <w:r w:rsidR="00C82E00" w:rsidRPr="00CA5930">
        <w:rPr>
          <w:rFonts w:ascii="Times New Roman" w:hAnsi="Times New Roman" w:cs="Times New Roman"/>
          <w:sz w:val="22"/>
        </w:rPr>
        <w:t xml:space="preserve">Throne of Grace Ministries Activities include but is not limited to building bridge </w:t>
      </w:r>
      <w:r w:rsidR="00EF6183" w:rsidRPr="00CA5930">
        <w:rPr>
          <w:rFonts w:ascii="Times New Roman" w:hAnsi="Times New Roman" w:cs="Times New Roman"/>
          <w:sz w:val="22"/>
        </w:rPr>
        <w:t>between the community at-large</w:t>
      </w:r>
      <w:r w:rsidR="0046376D" w:rsidRPr="00CA5930">
        <w:rPr>
          <w:rFonts w:ascii="Times New Roman" w:hAnsi="Times New Roman" w:cs="Times New Roman"/>
          <w:sz w:val="22"/>
        </w:rPr>
        <w:t xml:space="preserve">. </w:t>
      </w:r>
      <w:r w:rsidRPr="00CA5930">
        <w:rPr>
          <w:rFonts w:ascii="Times New Roman" w:hAnsi="Times New Roman" w:cs="Times New Roman"/>
          <w:sz w:val="22"/>
        </w:rPr>
        <w:t xml:space="preserve">However, we have had challenges, </w:t>
      </w:r>
      <w:r w:rsidR="0046376D" w:rsidRPr="00CA5930">
        <w:rPr>
          <w:rFonts w:ascii="Times New Roman" w:hAnsi="Times New Roman" w:cs="Times New Roman"/>
          <w:sz w:val="22"/>
        </w:rPr>
        <w:t xml:space="preserve">upon challenges, most especially doing this pandemic. </w:t>
      </w:r>
      <w:r w:rsidR="00C82E00" w:rsidRPr="00CA5930">
        <w:rPr>
          <w:rFonts w:ascii="Times New Roman" w:hAnsi="Times New Roman" w:cs="Times New Roman"/>
          <w:sz w:val="22"/>
        </w:rPr>
        <w:t xml:space="preserve"> </w:t>
      </w:r>
    </w:p>
    <w:p w14:paraId="37F53758" w14:textId="77777777" w:rsidR="00EF6183" w:rsidRPr="00CA5930" w:rsidRDefault="00EF6183" w:rsidP="00C82E00">
      <w:pPr>
        <w:rPr>
          <w:rFonts w:ascii="Times New Roman" w:hAnsi="Times New Roman" w:cs="Times New Roman"/>
          <w:sz w:val="22"/>
        </w:rPr>
      </w:pPr>
    </w:p>
    <w:p w14:paraId="0B4142A0" w14:textId="1BFC6549" w:rsidR="00C82E00" w:rsidRPr="00CA5930" w:rsidRDefault="0046376D" w:rsidP="0046376D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Notwithstanding, we continue to serve our </w:t>
      </w:r>
      <w:r w:rsidR="00EF6183" w:rsidRPr="00CA5930">
        <w:rPr>
          <w:rFonts w:ascii="Times New Roman" w:hAnsi="Times New Roman" w:cs="Times New Roman"/>
          <w:sz w:val="22"/>
        </w:rPr>
        <w:t>communities locally and internationally</w:t>
      </w:r>
      <w:r w:rsidR="00C82E00" w:rsidRPr="00CA5930">
        <w:rPr>
          <w:rFonts w:ascii="Times New Roman" w:hAnsi="Times New Roman" w:cs="Times New Roman"/>
          <w:sz w:val="22"/>
        </w:rPr>
        <w:t xml:space="preserve">, we would greatly appreciate </w:t>
      </w:r>
      <w:r w:rsidR="00EF6183" w:rsidRPr="00CA5930">
        <w:rPr>
          <w:rFonts w:ascii="Times New Roman" w:hAnsi="Times New Roman" w:cs="Times New Roman"/>
          <w:sz w:val="22"/>
        </w:rPr>
        <w:t>you to send</w:t>
      </w:r>
      <w:r w:rsidRPr="00CA5930">
        <w:rPr>
          <w:rFonts w:ascii="Times New Roman" w:hAnsi="Times New Roman" w:cs="Times New Roman"/>
          <w:sz w:val="22"/>
        </w:rPr>
        <w:t>ing us intern</w:t>
      </w:r>
      <w:r w:rsidR="00EF6183" w:rsidRPr="00CA5930">
        <w:rPr>
          <w:rFonts w:ascii="Times New Roman" w:hAnsi="Times New Roman" w:cs="Times New Roman"/>
          <w:sz w:val="22"/>
        </w:rPr>
        <w:t xml:space="preserve"> students to serve as missionaries to our church, to demonstrate their training acquired at your university.  </w:t>
      </w:r>
      <w:r w:rsidRPr="00CA5930">
        <w:rPr>
          <w:rFonts w:ascii="Times New Roman" w:hAnsi="Times New Roman" w:cs="Times New Roman"/>
          <w:sz w:val="22"/>
        </w:rPr>
        <w:t xml:space="preserve">We these services </w:t>
      </w:r>
      <w:r w:rsidR="00EF6183" w:rsidRPr="00CA5930">
        <w:rPr>
          <w:rFonts w:ascii="Times New Roman" w:hAnsi="Times New Roman" w:cs="Times New Roman"/>
          <w:sz w:val="22"/>
        </w:rPr>
        <w:t xml:space="preserve">will enhance practical experience to their studies. </w:t>
      </w:r>
      <w:r w:rsidR="00C82E00" w:rsidRPr="00CA5930">
        <w:rPr>
          <w:rFonts w:ascii="Times New Roman" w:hAnsi="Times New Roman" w:cs="Times New Roman"/>
          <w:sz w:val="22"/>
        </w:rPr>
        <w:t>This is a volunte</w:t>
      </w:r>
      <w:r w:rsidRPr="00CA5930">
        <w:rPr>
          <w:rFonts w:ascii="Times New Roman" w:hAnsi="Times New Roman" w:cs="Times New Roman"/>
          <w:sz w:val="22"/>
        </w:rPr>
        <w:t>er position that would allow them to make</w:t>
      </w:r>
      <w:r w:rsidR="00C82E00" w:rsidRPr="00CA5930">
        <w:rPr>
          <w:rFonts w:ascii="Times New Roman" w:hAnsi="Times New Roman" w:cs="Times New Roman"/>
          <w:sz w:val="22"/>
        </w:rPr>
        <w:t xml:space="preserve"> gr</w:t>
      </w:r>
      <w:r w:rsidR="00754EE1" w:rsidRPr="00CA5930">
        <w:rPr>
          <w:rFonts w:ascii="Times New Roman" w:hAnsi="Times New Roman" w:cs="Times New Roman"/>
          <w:sz w:val="22"/>
        </w:rPr>
        <w:t xml:space="preserve">eat impact within the community </w:t>
      </w:r>
      <w:r w:rsidRPr="00CA5930">
        <w:rPr>
          <w:rFonts w:ascii="Times New Roman" w:hAnsi="Times New Roman" w:cs="Times New Roman"/>
          <w:sz w:val="22"/>
        </w:rPr>
        <w:t>we serve nationally or abroad.</w:t>
      </w:r>
    </w:p>
    <w:p w14:paraId="0EECD22A" w14:textId="77777777" w:rsidR="00C82E00" w:rsidRPr="00CA5930" w:rsidRDefault="00C82E00" w:rsidP="0046376D">
      <w:pPr>
        <w:rPr>
          <w:rFonts w:ascii="Times New Roman" w:hAnsi="Times New Roman" w:cs="Times New Roman"/>
          <w:sz w:val="22"/>
        </w:rPr>
      </w:pPr>
    </w:p>
    <w:p w14:paraId="61A59FCE" w14:textId="4A81FBFB" w:rsidR="00C82E00" w:rsidRPr="00CA5930" w:rsidRDefault="00C82E00" w:rsidP="006E407F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Requirements of </w:t>
      </w:r>
      <w:r w:rsidR="00754EE1" w:rsidRPr="00CA5930">
        <w:rPr>
          <w:rFonts w:ascii="Times New Roman" w:hAnsi="Times New Roman" w:cs="Times New Roman"/>
          <w:sz w:val="22"/>
        </w:rPr>
        <w:t xml:space="preserve">the various positions and the scope of work the ministries seeking </w:t>
      </w:r>
      <w:r w:rsidR="00320D74" w:rsidRPr="00CA5930">
        <w:rPr>
          <w:rFonts w:ascii="Times New Roman" w:hAnsi="Times New Roman" w:cs="Times New Roman"/>
          <w:sz w:val="22"/>
        </w:rPr>
        <w:t xml:space="preserve">the </w:t>
      </w:r>
      <w:r w:rsidR="00754EE1" w:rsidRPr="00CA5930">
        <w:rPr>
          <w:rFonts w:ascii="Times New Roman" w:hAnsi="Times New Roman" w:cs="Times New Roman"/>
          <w:sz w:val="22"/>
        </w:rPr>
        <w:t>interns volunteers are attached. The terms for the internship will run between 3 to 6 months or to a year.</w:t>
      </w:r>
    </w:p>
    <w:p w14:paraId="143D4CC9" w14:textId="77777777" w:rsidR="00590FD5" w:rsidRPr="00CA5930" w:rsidRDefault="00590FD5" w:rsidP="00754EE1">
      <w:pPr>
        <w:rPr>
          <w:rFonts w:ascii="Times New Roman" w:hAnsi="Times New Roman" w:cs="Times New Roman"/>
          <w:sz w:val="22"/>
        </w:rPr>
      </w:pPr>
    </w:p>
    <w:p w14:paraId="7A864BA3" w14:textId="776FD6BE" w:rsidR="00590FD5" w:rsidRPr="00CA5930" w:rsidRDefault="00590FD5" w:rsidP="00590FD5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We believed the participation of your students will makes a greatest </w:t>
      </w:r>
      <w:r w:rsidR="00320D74" w:rsidRPr="00CA5930">
        <w:rPr>
          <w:rFonts w:ascii="Times New Roman" w:hAnsi="Times New Roman" w:cs="Times New Roman"/>
          <w:sz w:val="22"/>
        </w:rPr>
        <w:t xml:space="preserve">impact </w:t>
      </w:r>
      <w:r w:rsidRPr="00CA5930">
        <w:rPr>
          <w:rFonts w:ascii="Times New Roman" w:hAnsi="Times New Roman" w:cs="Times New Roman"/>
          <w:sz w:val="22"/>
        </w:rPr>
        <w:t xml:space="preserve">to the </w:t>
      </w:r>
      <w:r w:rsidR="00C82E00" w:rsidRPr="00CA5930">
        <w:rPr>
          <w:rFonts w:ascii="Times New Roman" w:hAnsi="Times New Roman" w:cs="Times New Roman"/>
          <w:sz w:val="22"/>
        </w:rPr>
        <w:t xml:space="preserve">Throne of Grace </w:t>
      </w:r>
      <w:r w:rsidRPr="00CA5930">
        <w:rPr>
          <w:rFonts w:ascii="Times New Roman" w:hAnsi="Times New Roman" w:cs="Times New Roman"/>
          <w:sz w:val="22"/>
        </w:rPr>
        <w:t xml:space="preserve">International Ministries. And we are of the strong conviction that </w:t>
      </w:r>
      <w:r w:rsidR="00320D74" w:rsidRPr="00CA5930">
        <w:rPr>
          <w:rFonts w:ascii="Times New Roman" w:hAnsi="Times New Roman" w:cs="Times New Roman"/>
          <w:sz w:val="22"/>
        </w:rPr>
        <w:t xml:space="preserve">the </w:t>
      </w:r>
      <w:r w:rsidR="00D07DB4" w:rsidRPr="00CA5930">
        <w:rPr>
          <w:rFonts w:ascii="Times New Roman" w:hAnsi="Times New Roman" w:cs="Times New Roman"/>
          <w:sz w:val="22"/>
        </w:rPr>
        <w:t xml:space="preserve">Lord will use the </w:t>
      </w:r>
      <w:r w:rsidRPr="00CA5930">
        <w:rPr>
          <w:rFonts w:ascii="Times New Roman" w:hAnsi="Times New Roman" w:cs="Times New Roman"/>
          <w:sz w:val="22"/>
        </w:rPr>
        <w:t>time of student (s) who sign on the missionary journey of Throne of Grace International Ministries to be a blessing to our communities and scope of our ministry.</w:t>
      </w:r>
    </w:p>
    <w:p w14:paraId="188E1C2E" w14:textId="77777777" w:rsidR="00D07DB4" w:rsidRPr="00CA5930" w:rsidRDefault="00D07DB4" w:rsidP="00590FD5">
      <w:pPr>
        <w:rPr>
          <w:rFonts w:ascii="Times New Roman" w:hAnsi="Times New Roman" w:cs="Times New Roman"/>
          <w:sz w:val="22"/>
        </w:rPr>
      </w:pPr>
    </w:p>
    <w:p w14:paraId="38BF5F63" w14:textId="77777777" w:rsidR="008905C4" w:rsidRPr="00CA5930" w:rsidRDefault="00D07DB4" w:rsidP="00590FD5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b/>
          <w:sz w:val="28"/>
        </w:rPr>
        <w:t>Note:</w:t>
      </w:r>
      <w:r w:rsidRPr="00CA5930">
        <w:rPr>
          <w:rFonts w:ascii="Times New Roman" w:hAnsi="Times New Roman" w:cs="Times New Roman"/>
          <w:sz w:val="28"/>
        </w:rPr>
        <w:t xml:space="preserve"> </w:t>
      </w:r>
      <w:r w:rsidRPr="00CA5930">
        <w:rPr>
          <w:rFonts w:ascii="Times New Roman" w:hAnsi="Times New Roman" w:cs="Times New Roman"/>
          <w:sz w:val="22"/>
        </w:rPr>
        <w:t>We are not a big congregation, rememb</w:t>
      </w:r>
      <w:r w:rsidR="008905C4" w:rsidRPr="00CA5930">
        <w:rPr>
          <w:rFonts w:ascii="Times New Roman" w:hAnsi="Times New Roman" w:cs="Times New Roman"/>
          <w:sz w:val="22"/>
        </w:rPr>
        <w:t xml:space="preserve">er the story in </w:t>
      </w:r>
      <w:r w:rsidR="008905C4" w:rsidRPr="00CA5930">
        <w:rPr>
          <w:rFonts w:ascii="Times New Roman" w:hAnsi="Times New Roman" w:cs="Times New Roman"/>
          <w:color w:val="FF0000"/>
          <w:sz w:val="22"/>
        </w:rPr>
        <w:t>Luke 8:1-53</w:t>
      </w:r>
      <w:r w:rsidR="008905C4" w:rsidRPr="00CA5930">
        <w:rPr>
          <w:rFonts w:ascii="Times New Roman" w:hAnsi="Times New Roman" w:cs="Times New Roman"/>
          <w:sz w:val="22"/>
        </w:rPr>
        <w:t xml:space="preserve">, </w:t>
      </w:r>
    </w:p>
    <w:p w14:paraId="462356D5" w14:textId="5AA03246" w:rsidR="008905C4" w:rsidRPr="00CA5930" w:rsidRDefault="008905C4" w:rsidP="00590FD5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>A.</w:t>
      </w:r>
      <w:r w:rsidR="00D07DB4" w:rsidRPr="00CA5930">
        <w:rPr>
          <w:rFonts w:ascii="Times New Roman" w:hAnsi="Times New Roman" w:cs="Times New Roman"/>
          <w:sz w:val="22"/>
        </w:rPr>
        <w:t xml:space="preserve"> The woman who subjec</w:t>
      </w:r>
      <w:r w:rsidRPr="00CA5930">
        <w:rPr>
          <w:rFonts w:ascii="Times New Roman" w:hAnsi="Times New Roman" w:cs="Times New Roman"/>
          <w:sz w:val="22"/>
        </w:rPr>
        <w:t xml:space="preserve">t to bleeding for </w:t>
      </w:r>
      <w:r w:rsidRPr="00CA5930">
        <w:rPr>
          <w:rFonts w:ascii="Times New Roman" w:hAnsi="Times New Roman" w:cs="Times New Roman"/>
          <w:sz w:val="22"/>
          <w:highlight w:val="yellow"/>
        </w:rPr>
        <w:t>12 years</w:t>
      </w:r>
      <w:r w:rsidRPr="00CA5930">
        <w:rPr>
          <w:rFonts w:ascii="Times New Roman" w:hAnsi="Times New Roman" w:cs="Times New Roman"/>
          <w:sz w:val="22"/>
        </w:rPr>
        <w:t>, was healed by Jesus.</w:t>
      </w:r>
    </w:p>
    <w:p w14:paraId="5E0786FB" w14:textId="4B32D937" w:rsidR="008905C4" w:rsidRPr="00CA5930" w:rsidRDefault="00D07DB4" w:rsidP="00590FD5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B. </w:t>
      </w:r>
      <w:r w:rsidR="00622D91">
        <w:rPr>
          <w:rFonts w:ascii="Times New Roman" w:hAnsi="Times New Roman" w:cs="Times New Roman"/>
          <w:sz w:val="22"/>
        </w:rPr>
        <w:t xml:space="preserve">The man name </w:t>
      </w:r>
      <w:proofErr w:type="spellStart"/>
      <w:r w:rsidR="00622D91">
        <w:rPr>
          <w:rFonts w:ascii="Times New Roman" w:hAnsi="Times New Roman" w:cs="Times New Roman"/>
          <w:sz w:val="22"/>
        </w:rPr>
        <w:t>Jairus</w:t>
      </w:r>
      <w:proofErr w:type="spellEnd"/>
      <w:r w:rsidR="00622D91">
        <w:rPr>
          <w:rFonts w:ascii="Times New Roman" w:hAnsi="Times New Roman" w:cs="Times New Roman"/>
          <w:sz w:val="22"/>
        </w:rPr>
        <w:t xml:space="preserve">, who </w:t>
      </w:r>
      <w:r w:rsidR="008905C4" w:rsidRPr="00CA5930">
        <w:rPr>
          <w:rFonts w:ascii="Times New Roman" w:hAnsi="Times New Roman" w:cs="Times New Roman"/>
          <w:sz w:val="22"/>
        </w:rPr>
        <w:t>daughter</w:t>
      </w:r>
      <w:r w:rsidR="00622D91">
        <w:rPr>
          <w:rFonts w:ascii="Times New Roman" w:hAnsi="Times New Roman" w:cs="Times New Roman"/>
          <w:sz w:val="22"/>
        </w:rPr>
        <w:t xml:space="preserve"> was</w:t>
      </w:r>
      <w:r w:rsidR="008905C4" w:rsidRPr="00CA5930">
        <w:rPr>
          <w:rFonts w:ascii="Times New Roman" w:hAnsi="Times New Roman" w:cs="Times New Roman"/>
          <w:sz w:val="22"/>
        </w:rPr>
        <w:t xml:space="preserve"> about </w:t>
      </w:r>
      <w:r w:rsidR="008905C4" w:rsidRPr="00CA5930">
        <w:rPr>
          <w:rFonts w:ascii="Times New Roman" w:hAnsi="Times New Roman" w:cs="Times New Roman"/>
          <w:sz w:val="22"/>
          <w:highlight w:val="yellow"/>
        </w:rPr>
        <w:t>12 years</w:t>
      </w:r>
      <w:r w:rsidR="00622D91">
        <w:rPr>
          <w:rFonts w:ascii="Times New Roman" w:hAnsi="Times New Roman" w:cs="Times New Roman"/>
          <w:sz w:val="22"/>
        </w:rPr>
        <w:t xml:space="preserve"> had</w:t>
      </w:r>
      <w:bookmarkStart w:id="0" w:name="_GoBack"/>
      <w:bookmarkEnd w:id="0"/>
      <w:r w:rsidR="008905C4" w:rsidRPr="00CA5930">
        <w:rPr>
          <w:rFonts w:ascii="Times New Roman" w:hAnsi="Times New Roman" w:cs="Times New Roman"/>
          <w:sz w:val="22"/>
        </w:rPr>
        <w:t xml:space="preserve"> died, she was restored to life, by Jesus.</w:t>
      </w:r>
      <w:r w:rsidRPr="00CA5930">
        <w:rPr>
          <w:rFonts w:ascii="Times New Roman" w:hAnsi="Times New Roman" w:cs="Times New Roman"/>
          <w:sz w:val="22"/>
        </w:rPr>
        <w:t xml:space="preserve"> </w:t>
      </w:r>
      <w:r w:rsidR="008905C4" w:rsidRPr="00CA5930">
        <w:rPr>
          <w:rFonts w:ascii="Times New Roman" w:hAnsi="Times New Roman" w:cs="Times New Roman"/>
          <w:sz w:val="22"/>
        </w:rPr>
        <w:t xml:space="preserve"> Jesus has given us the power to restore dead things.</w:t>
      </w:r>
    </w:p>
    <w:p w14:paraId="586D774B" w14:textId="77777777" w:rsidR="00590FD5" w:rsidRPr="00CA5930" w:rsidRDefault="00590FD5" w:rsidP="00754EE1">
      <w:pPr>
        <w:rPr>
          <w:rFonts w:ascii="Times New Roman" w:hAnsi="Times New Roman" w:cs="Times New Roman"/>
          <w:sz w:val="22"/>
        </w:rPr>
      </w:pPr>
    </w:p>
    <w:p w14:paraId="2ED84E30" w14:textId="5E93E79A" w:rsidR="00590FD5" w:rsidRPr="00CA5930" w:rsidRDefault="00EA1EEF" w:rsidP="00EA1EEF">
      <w:pPr>
        <w:tabs>
          <w:tab w:val="left" w:pos="7069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3B3C5CA2" w14:textId="77777777" w:rsidR="00590FD5" w:rsidRPr="00CA5930" w:rsidRDefault="00590FD5" w:rsidP="004F4322">
      <w:pPr>
        <w:rPr>
          <w:rFonts w:ascii="Times New Roman" w:hAnsi="Times New Roman" w:cs="Times New Roman"/>
          <w:sz w:val="22"/>
        </w:rPr>
      </w:pPr>
    </w:p>
    <w:p w14:paraId="3432260A" w14:textId="6B976306" w:rsidR="00874BF6" w:rsidRPr="00CA5930" w:rsidRDefault="00874BF6" w:rsidP="004F4322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Respectfully your </w:t>
      </w:r>
    </w:p>
    <w:p w14:paraId="496C1728" w14:textId="77777777" w:rsidR="00754EE1" w:rsidRPr="00CA5930" w:rsidRDefault="00754EE1" w:rsidP="004F4322">
      <w:pPr>
        <w:rPr>
          <w:rFonts w:ascii="Times New Roman" w:hAnsi="Times New Roman" w:cs="Times New Roman"/>
          <w:sz w:val="22"/>
        </w:rPr>
      </w:pPr>
    </w:p>
    <w:p w14:paraId="1E73286F" w14:textId="2510D897" w:rsidR="001F14DD" w:rsidRPr="00CA5930" w:rsidRDefault="001F14DD" w:rsidP="004F4322">
      <w:pPr>
        <w:rPr>
          <w:rFonts w:ascii="Times New Roman" w:hAnsi="Times New Roman" w:cs="Times New Roman"/>
          <w:sz w:val="22"/>
        </w:rPr>
      </w:pPr>
    </w:p>
    <w:p w14:paraId="3687BA03" w14:textId="43291D73" w:rsidR="006271A0" w:rsidRPr="00CA5930" w:rsidRDefault="00874BF6" w:rsidP="004F4322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Rev. </w:t>
      </w:r>
      <w:r w:rsidR="00CA5930">
        <w:rPr>
          <w:rFonts w:ascii="Times New Roman" w:hAnsi="Times New Roman" w:cs="Times New Roman"/>
          <w:sz w:val="22"/>
        </w:rPr>
        <w:t xml:space="preserve">Dr. </w:t>
      </w:r>
      <w:r w:rsidRPr="00CA5930">
        <w:rPr>
          <w:rFonts w:ascii="Times New Roman" w:hAnsi="Times New Roman" w:cs="Times New Roman"/>
          <w:sz w:val="22"/>
        </w:rPr>
        <w:t>Jesse G. Gibson</w:t>
      </w:r>
    </w:p>
    <w:p w14:paraId="4E48B20D" w14:textId="1B5BAF1A" w:rsidR="00412FE5" w:rsidRPr="00CA5930" w:rsidRDefault="000A0BD4" w:rsidP="004F4322">
      <w:pPr>
        <w:rPr>
          <w:rFonts w:ascii="Times New Roman" w:hAnsi="Times New Roman" w:cs="Times New Roman"/>
          <w:sz w:val="22"/>
        </w:rPr>
      </w:pPr>
      <w:r w:rsidRPr="00CA5930">
        <w:rPr>
          <w:rFonts w:ascii="Times New Roman" w:hAnsi="Times New Roman" w:cs="Times New Roman"/>
          <w:sz w:val="22"/>
        </w:rPr>
        <w:t xml:space="preserve"> </w:t>
      </w:r>
      <w:r w:rsidR="00CA5930">
        <w:rPr>
          <w:rFonts w:ascii="Times New Roman" w:hAnsi="Times New Roman" w:cs="Times New Roman"/>
          <w:sz w:val="22"/>
        </w:rPr>
        <w:t>Senior Pastor, TOGIM</w:t>
      </w:r>
    </w:p>
    <w:p w14:paraId="69CF83E5" w14:textId="27136A0D" w:rsidR="00A851F3" w:rsidRPr="00CA5930" w:rsidRDefault="00A851F3" w:rsidP="00466E23">
      <w:pPr>
        <w:tabs>
          <w:tab w:val="left" w:pos="2481"/>
        </w:tabs>
        <w:rPr>
          <w:rFonts w:ascii="Times New Roman" w:hAnsi="Times New Roman" w:cs="Times New Roman"/>
          <w:sz w:val="22"/>
        </w:rPr>
      </w:pPr>
    </w:p>
    <w:sectPr w:rsidR="00A851F3" w:rsidRPr="00CA5930" w:rsidSect="00A317F8">
      <w:headerReference w:type="default" r:id="rId7"/>
      <w:pgSz w:w="12240" w:h="15840"/>
      <w:pgMar w:top="214" w:right="1800" w:bottom="1440" w:left="180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7D6D7" w14:textId="77777777" w:rsidR="004D7D1C" w:rsidRDefault="004D7D1C" w:rsidP="00F44E97">
      <w:r>
        <w:separator/>
      </w:r>
    </w:p>
  </w:endnote>
  <w:endnote w:type="continuationSeparator" w:id="0">
    <w:p w14:paraId="1014A0A5" w14:textId="77777777" w:rsidR="004D7D1C" w:rsidRDefault="004D7D1C" w:rsidP="00F4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1D88F" w14:textId="77777777" w:rsidR="004D7D1C" w:rsidRDefault="004D7D1C" w:rsidP="00F44E97">
      <w:r>
        <w:separator/>
      </w:r>
    </w:p>
  </w:footnote>
  <w:footnote w:type="continuationSeparator" w:id="0">
    <w:p w14:paraId="4565886D" w14:textId="77777777" w:rsidR="004D7D1C" w:rsidRDefault="004D7D1C" w:rsidP="00F4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FEBF" w14:textId="3C18B715" w:rsidR="00D07DB4" w:rsidRPr="00FD6422" w:rsidRDefault="00D07DB4" w:rsidP="00A317F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648FB" wp14:editId="676389D1">
          <wp:simplePos x="0" y="0"/>
          <wp:positionH relativeFrom="margin">
            <wp:posOffset>-715645</wp:posOffset>
          </wp:positionH>
          <wp:positionV relativeFrom="margin">
            <wp:posOffset>-1205230</wp:posOffset>
          </wp:positionV>
          <wp:extent cx="1192530" cy="950595"/>
          <wp:effectExtent l="0" t="0" r="127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bCs/>
        <w:color w:val="17365D"/>
        <w:sz w:val="36"/>
        <w:szCs w:val="16"/>
      </w:rPr>
      <w:t xml:space="preserve">                 </w:t>
    </w:r>
    <w:r w:rsidRPr="00FD6422">
      <w:rPr>
        <w:rFonts w:ascii="Times New Roman" w:eastAsia="Calibri" w:hAnsi="Times New Roman" w:cs="Times New Roman"/>
        <w:b/>
        <w:bCs/>
        <w:color w:val="17365D"/>
        <w:sz w:val="36"/>
        <w:szCs w:val="16"/>
      </w:rPr>
      <w:t>THRONE OF GRACE MINISTRIES</w:t>
    </w:r>
  </w:p>
  <w:p w14:paraId="0890DDBA" w14:textId="2850BABD" w:rsidR="00D07DB4" w:rsidRDefault="00D07DB4" w:rsidP="00A317F8">
    <w:pPr>
      <w:ind w:left="1440"/>
      <w:rPr>
        <w:rFonts w:ascii="Times New Roman" w:eastAsia="Calibri" w:hAnsi="Times New Roman" w:cs="Times New Roman"/>
        <w:color w:val="17365D"/>
        <w:szCs w:val="16"/>
      </w:rPr>
    </w:pPr>
    <w:r w:rsidRPr="00FD6422">
      <w:rPr>
        <w:rFonts w:ascii="Times New Roman" w:eastAsia="Calibri" w:hAnsi="Times New Roman" w:cs="Times New Roman"/>
        <w:color w:val="17365D"/>
        <w:szCs w:val="16"/>
      </w:rPr>
      <w:t xml:space="preserve">          </w:t>
    </w:r>
    <w:r w:rsidRPr="00FD6422">
      <w:rPr>
        <w:rFonts w:ascii="Times New Roman" w:eastAsia="Calibri" w:hAnsi="Times New Roman" w:cs="Times New Roman"/>
        <w:color w:val="17365D"/>
        <w:szCs w:val="16"/>
      </w:rPr>
      <w:tab/>
      <w:t xml:space="preserve">  </w:t>
    </w:r>
    <w:r>
      <w:rPr>
        <w:rFonts w:ascii="Times New Roman" w:eastAsia="Calibri" w:hAnsi="Times New Roman" w:cs="Times New Roman"/>
        <w:color w:val="17365D"/>
        <w:szCs w:val="16"/>
      </w:rPr>
      <w:t xml:space="preserve">       </w:t>
    </w:r>
    <w:r w:rsidRPr="00FD6422">
      <w:rPr>
        <w:rFonts w:ascii="Times New Roman" w:eastAsia="Calibri" w:hAnsi="Times New Roman" w:cs="Times New Roman"/>
        <w:color w:val="17365D"/>
        <w:szCs w:val="16"/>
      </w:rPr>
      <w:t>P. O. Box 60406, Worcester, MA 01606</w:t>
    </w:r>
  </w:p>
  <w:p w14:paraId="3896D11B" w14:textId="77777777" w:rsidR="00D07DB4" w:rsidRPr="00E66516" w:rsidRDefault="00D07DB4" w:rsidP="00A317F8">
    <w:pPr>
      <w:ind w:left="1440"/>
      <w:rPr>
        <w:rFonts w:ascii="Times New Roman" w:eastAsia="Calibri" w:hAnsi="Times New Roman" w:cs="Times New Roman"/>
        <w:i/>
        <w:color w:val="17365D"/>
        <w:szCs w:val="16"/>
      </w:rPr>
    </w:pPr>
    <w:r>
      <w:rPr>
        <w:rFonts w:ascii="Times New Roman" w:eastAsia="Calibri" w:hAnsi="Times New Roman" w:cs="Times New Roman"/>
        <w:color w:val="17365D"/>
        <w:szCs w:val="16"/>
      </w:rPr>
      <w:tab/>
    </w:r>
    <w:r>
      <w:rPr>
        <w:rFonts w:ascii="Times New Roman" w:eastAsia="Calibri" w:hAnsi="Times New Roman" w:cs="Times New Roman"/>
        <w:color w:val="17365D"/>
        <w:szCs w:val="16"/>
      </w:rPr>
      <w:tab/>
      <w:t xml:space="preserve">   Website: </w:t>
    </w:r>
    <w:r w:rsidRPr="00E66516">
      <w:rPr>
        <w:rFonts w:ascii="Times New Roman" w:eastAsia="Calibri" w:hAnsi="Times New Roman" w:cs="Times New Roman"/>
        <w:i/>
        <w:color w:val="17365D"/>
        <w:szCs w:val="16"/>
      </w:rPr>
      <w:t>www.togim.org</w:t>
    </w:r>
  </w:p>
  <w:p w14:paraId="0CE0DCEB" w14:textId="77777777" w:rsidR="00D07DB4" w:rsidRDefault="00D07DB4" w:rsidP="00A317F8">
    <w:pPr>
      <w:ind w:left="1440"/>
      <w:rPr>
        <w:rFonts w:ascii="Times New Roman" w:eastAsia="Calibri" w:hAnsi="Times New Roman" w:cs="Times New Roman"/>
        <w:color w:val="0070C0"/>
        <w:sz w:val="20"/>
        <w:szCs w:val="16"/>
      </w:rPr>
    </w:pPr>
    <w:r w:rsidRPr="00FD6422">
      <w:rPr>
        <w:rFonts w:ascii="Times New Roman" w:eastAsia="Calibri" w:hAnsi="Times New Roman" w:cs="Times New Roman"/>
        <w:color w:val="17365D"/>
        <w:szCs w:val="16"/>
      </w:rPr>
      <w:tab/>
    </w:r>
    <w:hyperlink r:id="rId2" w:history="1">
      <w:r w:rsidRPr="00BE2B5D">
        <w:rPr>
          <w:rFonts w:ascii="Times New Roman" w:eastAsia="Calibri" w:hAnsi="Times New Roman" w:cs="Times New Roman"/>
          <w:color w:val="0563C1"/>
          <w:sz w:val="20"/>
          <w:szCs w:val="16"/>
        </w:rPr>
        <w:t>Throneofgraceministries01@gmail.com</w:t>
      </w:r>
    </w:hyperlink>
    <w:r w:rsidRPr="00BE2B5D">
      <w:rPr>
        <w:rFonts w:ascii="Calibri" w:eastAsia="Calibri" w:hAnsi="Calibri" w:cs="Times New Roman"/>
        <w:sz w:val="16"/>
      </w:rPr>
      <w:t>/</w:t>
    </w:r>
    <w:hyperlink r:id="rId3" w:history="1">
      <w:r w:rsidRPr="00BE2B5D">
        <w:rPr>
          <w:rFonts w:ascii="Times New Roman" w:eastAsia="Calibri" w:hAnsi="Times New Roman" w:cs="Times New Roman"/>
          <w:color w:val="0563C1"/>
          <w:sz w:val="20"/>
          <w:szCs w:val="16"/>
        </w:rPr>
        <w:t>Tel: 508</w:t>
      </w:r>
    </w:hyperlink>
    <w:r w:rsidRPr="00BE2B5D">
      <w:rPr>
        <w:rFonts w:ascii="Times New Roman" w:eastAsia="Calibri" w:hAnsi="Times New Roman" w:cs="Times New Roman"/>
        <w:color w:val="17365D"/>
        <w:sz w:val="20"/>
        <w:szCs w:val="16"/>
      </w:rPr>
      <w:t xml:space="preserve"> </w:t>
    </w:r>
    <w:r w:rsidRPr="00BE2B5D">
      <w:rPr>
        <w:rFonts w:ascii="Times New Roman" w:eastAsia="Calibri" w:hAnsi="Times New Roman" w:cs="Times New Roman"/>
        <w:color w:val="0070C0"/>
        <w:sz w:val="20"/>
        <w:szCs w:val="16"/>
      </w:rPr>
      <w:t>405 5008</w:t>
    </w:r>
  </w:p>
  <w:p w14:paraId="09DF57CE" w14:textId="189E08DF" w:rsidR="00D07DB4" w:rsidRDefault="00D07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056A"/>
    <w:multiLevelType w:val="hybridMultilevel"/>
    <w:tmpl w:val="E780E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7B8D"/>
    <w:multiLevelType w:val="hybridMultilevel"/>
    <w:tmpl w:val="F704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7B"/>
    <w:rsid w:val="00044F71"/>
    <w:rsid w:val="00047AE5"/>
    <w:rsid w:val="00085065"/>
    <w:rsid w:val="000A0BD4"/>
    <w:rsid w:val="000A6489"/>
    <w:rsid w:val="000A798D"/>
    <w:rsid w:val="000C3873"/>
    <w:rsid w:val="0013474C"/>
    <w:rsid w:val="00136A47"/>
    <w:rsid w:val="0015440C"/>
    <w:rsid w:val="001563C6"/>
    <w:rsid w:val="001926FA"/>
    <w:rsid w:val="00195B66"/>
    <w:rsid w:val="0019708F"/>
    <w:rsid w:val="001F14DD"/>
    <w:rsid w:val="00230451"/>
    <w:rsid w:val="002F6A5F"/>
    <w:rsid w:val="00320D74"/>
    <w:rsid w:val="00327214"/>
    <w:rsid w:val="0034074C"/>
    <w:rsid w:val="00381ACE"/>
    <w:rsid w:val="00392478"/>
    <w:rsid w:val="003B7EA4"/>
    <w:rsid w:val="003C4779"/>
    <w:rsid w:val="003C7FB4"/>
    <w:rsid w:val="00412FE5"/>
    <w:rsid w:val="00455CDA"/>
    <w:rsid w:val="0046376D"/>
    <w:rsid w:val="00463A6E"/>
    <w:rsid w:val="00466E23"/>
    <w:rsid w:val="004D7D1C"/>
    <w:rsid w:val="004F4322"/>
    <w:rsid w:val="004F4C09"/>
    <w:rsid w:val="00501CD8"/>
    <w:rsid w:val="00512638"/>
    <w:rsid w:val="00541862"/>
    <w:rsid w:val="0058114A"/>
    <w:rsid w:val="00590FD5"/>
    <w:rsid w:val="005A57CB"/>
    <w:rsid w:val="005C5EEA"/>
    <w:rsid w:val="005F5B2B"/>
    <w:rsid w:val="00621F5B"/>
    <w:rsid w:val="00622D91"/>
    <w:rsid w:val="006271A0"/>
    <w:rsid w:val="006523BB"/>
    <w:rsid w:val="00665A4A"/>
    <w:rsid w:val="00685163"/>
    <w:rsid w:val="006E407F"/>
    <w:rsid w:val="006F08A2"/>
    <w:rsid w:val="00746559"/>
    <w:rsid w:val="00754EE1"/>
    <w:rsid w:val="007B5DA9"/>
    <w:rsid w:val="00874BF6"/>
    <w:rsid w:val="0088578A"/>
    <w:rsid w:val="008905C4"/>
    <w:rsid w:val="008940E5"/>
    <w:rsid w:val="008C297B"/>
    <w:rsid w:val="00992BD8"/>
    <w:rsid w:val="009B5800"/>
    <w:rsid w:val="009C5A2E"/>
    <w:rsid w:val="009E0E78"/>
    <w:rsid w:val="009E3730"/>
    <w:rsid w:val="00A317F8"/>
    <w:rsid w:val="00A420E7"/>
    <w:rsid w:val="00A447C5"/>
    <w:rsid w:val="00A851F3"/>
    <w:rsid w:val="00B0536C"/>
    <w:rsid w:val="00B229A9"/>
    <w:rsid w:val="00B354E7"/>
    <w:rsid w:val="00B50A8E"/>
    <w:rsid w:val="00BA30AE"/>
    <w:rsid w:val="00C0679C"/>
    <w:rsid w:val="00C82E00"/>
    <w:rsid w:val="00CA22E0"/>
    <w:rsid w:val="00CA5930"/>
    <w:rsid w:val="00CC6C11"/>
    <w:rsid w:val="00CE37F5"/>
    <w:rsid w:val="00D04CCD"/>
    <w:rsid w:val="00D07DB4"/>
    <w:rsid w:val="00D5660D"/>
    <w:rsid w:val="00D92EEB"/>
    <w:rsid w:val="00DC59CA"/>
    <w:rsid w:val="00DD2540"/>
    <w:rsid w:val="00DD34AF"/>
    <w:rsid w:val="00E32E95"/>
    <w:rsid w:val="00E51866"/>
    <w:rsid w:val="00E5292F"/>
    <w:rsid w:val="00E542E6"/>
    <w:rsid w:val="00EA1EEF"/>
    <w:rsid w:val="00EA230B"/>
    <w:rsid w:val="00EC305F"/>
    <w:rsid w:val="00ED0220"/>
    <w:rsid w:val="00EF6183"/>
    <w:rsid w:val="00F27A3A"/>
    <w:rsid w:val="00F44E97"/>
    <w:rsid w:val="00F83513"/>
    <w:rsid w:val="00FB1CCF"/>
    <w:rsid w:val="00FB748A"/>
    <w:rsid w:val="00FB7A81"/>
    <w:rsid w:val="00FE5678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E9F2"/>
  <w14:defaultImageDpi w14:val="300"/>
  <w15:docId w15:val="{0ECA8F42-06EE-4E80-A9DC-4EE59CB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E97"/>
  </w:style>
  <w:style w:type="paragraph" w:styleId="Footer">
    <w:name w:val="footer"/>
    <w:basedOn w:val="Normal"/>
    <w:link w:val="FooterChar"/>
    <w:uiPriority w:val="99"/>
    <w:unhideWhenUsed/>
    <w:rsid w:val="00F44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E97"/>
  </w:style>
  <w:style w:type="table" w:styleId="TableGrid">
    <w:name w:val="Table Grid"/>
    <w:basedOn w:val="TableNormal"/>
    <w:uiPriority w:val="59"/>
    <w:rsid w:val="006F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50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508" TargetMode="External"/><Relationship Id="rId2" Type="http://schemas.openxmlformats.org/officeDocument/2006/relationships/hyperlink" Target="mailto:Throneofgraceministries0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GIBSON</dc:creator>
  <cp:keywords/>
  <dc:description/>
  <cp:lastModifiedBy>Lymas, Seh</cp:lastModifiedBy>
  <cp:revision>12</cp:revision>
  <cp:lastPrinted>2021-05-20T08:45:00Z</cp:lastPrinted>
  <dcterms:created xsi:type="dcterms:W3CDTF">2021-08-30T22:12:00Z</dcterms:created>
  <dcterms:modified xsi:type="dcterms:W3CDTF">2021-09-03T17:44:00Z</dcterms:modified>
</cp:coreProperties>
</file>